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FFD8E" w14:textId="79C1C455" w:rsidR="009F4CCE" w:rsidRDefault="009F4CCE" w:rsidP="009F4CCE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2012</w:t>
      </w:r>
      <w:r w:rsidR="00A80B3F">
        <w:rPr>
          <w:rFonts w:ascii="Arial Narrow" w:hAnsi="Arial Narrow"/>
          <w:b/>
          <w:lang w:val="sr-Cyrl-CS"/>
        </w:rPr>
        <w:t>/2013</w:t>
      </w:r>
      <w:r>
        <w:rPr>
          <w:rFonts w:ascii="Arial Narrow" w:hAnsi="Arial Narrow"/>
          <w:b/>
          <w:lang w:val="sr-Cyrl-CS"/>
        </w:rPr>
        <w:t>.</w:t>
      </w:r>
      <w:r w:rsidR="00A80B3F">
        <w:rPr>
          <w:rFonts w:ascii="Arial Narrow" w:hAnsi="Arial Narrow"/>
          <w:b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годиште</w:t>
      </w:r>
    </w:p>
    <w:p w14:paraId="5F3D4B82" w14:textId="77777777" w:rsidR="00A80B3F" w:rsidRDefault="00A80B3F" w:rsidP="009F4CCE">
      <w:pPr>
        <w:rPr>
          <w:rFonts w:ascii="Arial Narrow" w:hAnsi="Arial Narrow"/>
          <w:b/>
          <w:lang w:val="sr-Cyrl-CS"/>
        </w:rPr>
      </w:pPr>
    </w:p>
    <w:p w14:paraId="11AF239B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Симовић Ведран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Академија Ребрача</w:t>
      </w:r>
    </w:p>
    <w:p w14:paraId="06F59DD2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Такач Страхиња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Академија Ребрача</w:t>
      </w:r>
    </w:p>
    <w:p w14:paraId="17B430B9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Рајк Матеја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Академија Ребрача</w:t>
      </w:r>
    </w:p>
    <w:p w14:paraId="79621FF1" w14:textId="4A93F259" w:rsidR="00A80B3F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Радишић Коља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Академија Ребрача</w:t>
      </w:r>
    </w:p>
    <w:p w14:paraId="2A3116B0" w14:textId="0747FDAF" w:rsidR="00A80B3F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Зграбиљић Павле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Академија Ребрача</w:t>
      </w:r>
    </w:p>
    <w:p w14:paraId="5E1754C2" w14:textId="1030C8B5" w:rsidR="00A80B3F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Јовић Реља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Академија Ребрача</w:t>
      </w:r>
    </w:p>
    <w:p w14:paraId="76BDDBDB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Лазовић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Михајло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6CA858AB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Вујанић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Лука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Партизан</w:t>
      </w:r>
    </w:p>
    <w:p w14:paraId="115E788F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Пантош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Марко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Партизан</w:t>
      </w:r>
    </w:p>
    <w:p w14:paraId="7043B0BB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Милић Михајло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6FDFEB45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Станић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Лука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7C51A149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Перић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Павле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62A56B06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Стојаковић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Растко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7F07A89B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Поповић Лазар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Партизан</w:t>
      </w:r>
    </w:p>
    <w:p w14:paraId="63DC43EF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Џигерановић Јован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Пик Обреновац</w:t>
      </w:r>
    </w:p>
    <w:p w14:paraId="14270AF5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Шишовић Јован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Врчин</w:t>
      </w:r>
    </w:p>
    <w:p w14:paraId="38DC1865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Вукчевић Тадија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Врчин</w:t>
      </w:r>
    </w:p>
    <w:p w14:paraId="6EA0A7CA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Костић Лав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Врчин</w:t>
      </w:r>
    </w:p>
    <w:p w14:paraId="2451ED11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Вулетић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Вук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Црвена Звезда</w:t>
      </w:r>
    </w:p>
    <w:p w14:paraId="7600623D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Шљиванчанин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Михајло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Црвена Звезда</w:t>
      </w:r>
    </w:p>
    <w:p w14:paraId="07C5BFCA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Миздрак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Стефан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Црвена Звезда</w:t>
      </w:r>
    </w:p>
    <w:p w14:paraId="485B6526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Лепојевић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Александар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Црвена Звезда</w:t>
      </w:r>
    </w:p>
    <w:p w14:paraId="7544488E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Мајсторовић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Петар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Црвена Звезда</w:t>
      </w:r>
    </w:p>
    <w:p w14:paraId="56669A7D" w14:textId="694704BA" w:rsidR="00A80B3F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Грујић Максим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Црвена Звезда</w:t>
      </w:r>
    </w:p>
    <w:p w14:paraId="1997C9DA" w14:textId="1412E6BD" w:rsidR="00A80B3F" w:rsidRPr="00473331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Јовићевић Михајло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Црвена Звезда</w:t>
      </w:r>
    </w:p>
    <w:p w14:paraId="57A0630D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Богуновић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Јован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Земун</w:t>
      </w:r>
    </w:p>
    <w:p w14:paraId="3F04C01E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Антић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Ђорђе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Земун</w:t>
      </w:r>
    </w:p>
    <w:p w14:paraId="1C5B6034" w14:textId="33247147" w:rsidR="00A80B3F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Перишић Алекса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Земун</w:t>
      </w:r>
    </w:p>
    <w:p w14:paraId="4B0094A6" w14:textId="700EC418" w:rsidR="00A80B3F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Слишковић Павле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Земун</w:t>
      </w:r>
    </w:p>
    <w:p w14:paraId="011119BB" w14:textId="3DCA15AB" w:rsidR="00A80B3F" w:rsidRPr="00473331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Ћурувија Виктор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Земун</w:t>
      </w:r>
    </w:p>
    <w:p w14:paraId="344B02EF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Рудић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Вукан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3CBC61F7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Вулетић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Петар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БКК Раднички</w:t>
      </w:r>
    </w:p>
    <w:p w14:paraId="22072416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Мићановић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Филип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2DE2BB9F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Матовић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Лав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6E449A33" w14:textId="77777777" w:rsidR="009F4CCE" w:rsidRPr="00FA34F0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Ђорђевић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Вања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1FAA8F7D" w14:textId="2AB83E51" w:rsidR="00FA34F0" w:rsidRPr="00473331" w:rsidRDefault="00FA34F0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Ђорић Гаврило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БКК Раднички</w:t>
      </w:r>
    </w:p>
    <w:p w14:paraId="58DC95C1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Стошић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Андреј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Торлак</w:t>
      </w:r>
    </w:p>
    <w:p w14:paraId="2169F770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Богдановић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Вук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Торлак</w:t>
      </w:r>
    </w:p>
    <w:p w14:paraId="794653DC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Дробњак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Сергеј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Торлак</w:t>
      </w:r>
    </w:p>
    <w:p w14:paraId="1A0C0667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Петковић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Војин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Торлак</w:t>
      </w:r>
    </w:p>
    <w:p w14:paraId="5A5E4B0C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Трајковић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Јован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Торлак</w:t>
      </w:r>
    </w:p>
    <w:p w14:paraId="6E71FCF3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lastRenderedPageBreak/>
        <w:t xml:space="preserve">Ковачевић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Аљоша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Парагон Ла</w:t>
      </w:r>
    </w:p>
    <w:p w14:paraId="2601DE34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Глигоријевић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Јован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Парагон Ла</w:t>
      </w:r>
    </w:p>
    <w:p w14:paraId="30B64855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Димић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Јован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Парагон Ла</w:t>
      </w:r>
    </w:p>
    <w:p w14:paraId="49D90C32" w14:textId="77777777" w:rsidR="009F4CCE" w:rsidRPr="00473331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Матијашевић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Реља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Церак</w:t>
      </w:r>
    </w:p>
    <w:p w14:paraId="26B5C2C4" w14:textId="1E9EB486" w:rsidR="009F4CCE" w:rsidRPr="00473331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Манојловић Огњен</w:t>
      </w:r>
      <w:r w:rsidR="009F4CCE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9F4CCE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9F4CCE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9F4CCE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Церак</w:t>
      </w:r>
    </w:p>
    <w:p w14:paraId="25FDA28F" w14:textId="733F5EF4" w:rsidR="009F4CCE" w:rsidRPr="00473331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Папић Вукашин 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9F4CCE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 </w:t>
      </w:r>
      <w:r w:rsidR="009F4CCE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9F4CCE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Церак</w:t>
      </w:r>
    </w:p>
    <w:p w14:paraId="0E521B1F" w14:textId="45064A90" w:rsidR="009F4CCE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Радичевић Гаврило</w:t>
      </w:r>
      <w:r w:rsidR="009F4CCE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 </w:t>
      </w:r>
      <w:r w:rsidR="009F4CCE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9F4CCE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9F4CCE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Церак</w:t>
      </w:r>
    </w:p>
    <w:p w14:paraId="1E7AE55A" w14:textId="5FC4260C" w:rsidR="00A80B3F" w:rsidRPr="00473331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Шорак Лука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Нови Београд 7</w:t>
      </w:r>
    </w:p>
    <w:p w14:paraId="7EE73F90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Баришић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Марко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Нови Београд 7</w:t>
      </w:r>
    </w:p>
    <w:p w14:paraId="087E6636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Јовић Тадија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Сфера</w:t>
      </w:r>
    </w:p>
    <w:p w14:paraId="7423D27F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Вукићевић Стеван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Сфера</w:t>
      </w:r>
    </w:p>
    <w:p w14:paraId="29684FC3" w14:textId="3CDD3249" w:rsidR="00A80B3F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Јојић Реља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Сфера</w:t>
      </w:r>
    </w:p>
    <w:p w14:paraId="1D4F4AC6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Делић Кристијан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Динамик</w:t>
      </w:r>
    </w:p>
    <w:p w14:paraId="05F4527E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Радуловић Раде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Динамик</w:t>
      </w:r>
    </w:p>
    <w:p w14:paraId="090D66F8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Стојановић Урош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Динамик</w:t>
      </w:r>
    </w:p>
    <w:p w14:paraId="6233FE99" w14:textId="77777777" w:rsidR="009F4CCE" w:rsidRDefault="009F4CCE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Јовановић Петар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Динамик</w:t>
      </w:r>
    </w:p>
    <w:p w14:paraId="6222A1A2" w14:textId="20A151CE" w:rsidR="00A80B3F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Младеновић Петар</w:t>
      </w:r>
      <w:r>
        <w:rPr>
          <w:rFonts w:ascii="Times New Roman" w:hAnsi="Times New Roman" w:cs="Times New Roman"/>
          <w:kern w:val="2"/>
          <w:lang w:val="en-U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en-U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en-U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Динамик</w:t>
      </w:r>
    </w:p>
    <w:p w14:paraId="0D55EC2A" w14:textId="1604D453" w:rsidR="00A80B3F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Јањушевић Виктор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Жарково</w:t>
      </w:r>
    </w:p>
    <w:p w14:paraId="3465618F" w14:textId="4EC67876" w:rsidR="00A80B3F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Бабић Стефан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Див Баскет</w:t>
      </w:r>
    </w:p>
    <w:p w14:paraId="6745C121" w14:textId="4B526A7B" w:rsidR="00A80B3F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Пејовић Данило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Див Баскет</w:t>
      </w:r>
    </w:p>
    <w:p w14:paraId="2BB24D87" w14:textId="1CB932BD" w:rsidR="00A80B3F" w:rsidRPr="009D6274" w:rsidRDefault="00A80B3F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Јанковић Вук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Див Баскет</w:t>
      </w:r>
    </w:p>
    <w:p w14:paraId="169C3D81" w14:textId="227C31FD" w:rsidR="009D6274" w:rsidRDefault="009D6274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Коларевић Рајан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Сава</w:t>
      </w:r>
    </w:p>
    <w:p w14:paraId="02EE47FA" w14:textId="46488E0C" w:rsidR="009D6274" w:rsidRDefault="009D6274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Ломић Вук 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Сава</w:t>
      </w:r>
    </w:p>
    <w:p w14:paraId="042799CA" w14:textId="52414293" w:rsidR="009D6274" w:rsidRDefault="009D6274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Ивковић Урош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Сава</w:t>
      </w:r>
    </w:p>
    <w:p w14:paraId="718E1E42" w14:textId="09DDFA66" w:rsidR="009D6274" w:rsidRDefault="009D6274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Грегорић Марко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Сава</w:t>
      </w:r>
    </w:p>
    <w:p w14:paraId="5C507FF8" w14:textId="4F93AF42" w:rsidR="009D6274" w:rsidRPr="007A6293" w:rsidRDefault="009D6274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Јовановић Антоније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Сава</w:t>
      </w:r>
    </w:p>
    <w:p w14:paraId="4E3CE382" w14:textId="17B7C9B4" w:rsidR="007A6293" w:rsidRDefault="007A6293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Зечевић Павле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Бањица Мега</w:t>
      </w:r>
    </w:p>
    <w:p w14:paraId="25243D0B" w14:textId="539C978C" w:rsidR="007A6293" w:rsidRPr="00DF66B0" w:rsidRDefault="007A6293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Одаловић Михаило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Бањица Мега</w:t>
      </w:r>
    </w:p>
    <w:p w14:paraId="7BEA421D" w14:textId="2CB224ED" w:rsidR="00DF66B0" w:rsidRDefault="00DF66B0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Ђурић Илија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Сурчин</w:t>
      </w:r>
      <w:r w:rsidR="0002014A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 Добановци</w:t>
      </w:r>
    </w:p>
    <w:p w14:paraId="224AB2A1" w14:textId="5BA164D0" w:rsidR="0002014A" w:rsidRDefault="0002014A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Кудра Филип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Сурчин Добановци</w:t>
      </w:r>
    </w:p>
    <w:p w14:paraId="3BFE2111" w14:textId="2E71224E" w:rsidR="0002014A" w:rsidRDefault="0002014A" w:rsidP="009F4CC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Мандић Лазар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Сурчин Добановци</w:t>
      </w:r>
    </w:p>
    <w:p w14:paraId="71AEA73B" w14:textId="72DDFE0C" w:rsidR="00F357BB" w:rsidRDefault="0002014A" w:rsidP="00F357BB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Глушчевић Реља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Сурчин  Добановц</w:t>
      </w:r>
      <w:r w:rsidR="00F357BB">
        <w:rPr>
          <w:rFonts w:ascii="Times New Roman" w:hAnsi="Times New Roman" w:cs="Times New Roman"/>
          <w:kern w:val="2"/>
          <w:lang w:val="sr-Cyrl-RS"/>
          <w14:ligatures w14:val="standardContextual"/>
        </w:rPr>
        <w:t>и</w:t>
      </w:r>
    </w:p>
    <w:p w14:paraId="7D52E2D3" w14:textId="4EA86E7E" w:rsidR="009F2857" w:rsidRDefault="009F2857" w:rsidP="00F357BB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Кнежевић Јован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Борац Земун</w:t>
      </w:r>
    </w:p>
    <w:p w14:paraId="58C7C6DF" w14:textId="5D6868C6" w:rsidR="009F2857" w:rsidRDefault="009F2857" w:rsidP="00F357BB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Ђорђевић Лазар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Борац Земун</w:t>
      </w:r>
    </w:p>
    <w:p w14:paraId="4EE27BCE" w14:textId="7124FC4D" w:rsidR="009F2857" w:rsidRDefault="009F2857" w:rsidP="00F357BB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Милосављевић Лазар 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Борац Земун</w:t>
      </w:r>
    </w:p>
    <w:p w14:paraId="3B6DBDB0" w14:textId="52B4D71D" w:rsidR="009F2857" w:rsidRDefault="009F2857" w:rsidP="00F357BB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Кнежевић Јован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Борац Земун</w:t>
      </w:r>
    </w:p>
    <w:p w14:paraId="5A9AC0BE" w14:textId="69B309FF" w:rsidR="009F2857" w:rsidRDefault="009F2857" w:rsidP="00F357BB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Тесендић Лука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Борац Земун</w:t>
      </w:r>
    </w:p>
    <w:p w14:paraId="76ACD3AD" w14:textId="66C3467F" w:rsidR="009F2857" w:rsidRDefault="009F2857" w:rsidP="00F357BB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Сретеновић Лука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Борац Земун</w:t>
      </w:r>
    </w:p>
    <w:p w14:paraId="240A126A" w14:textId="77777777" w:rsidR="00FA34F0" w:rsidRDefault="00FA34F0" w:rsidP="00FA34F0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Синовец Алексеј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Визура</w:t>
      </w:r>
    </w:p>
    <w:p w14:paraId="317138DC" w14:textId="77777777" w:rsidR="00FA34F0" w:rsidRDefault="00FA34F0" w:rsidP="00FA34F0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Крстић Филип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Визура</w:t>
      </w:r>
    </w:p>
    <w:p w14:paraId="5F9F2D48" w14:textId="77777777" w:rsidR="00FA34F0" w:rsidRDefault="00FA34F0" w:rsidP="00FA34F0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Станковић Лазар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Визура</w:t>
      </w:r>
    </w:p>
    <w:p w14:paraId="7899096E" w14:textId="77777777" w:rsidR="00FA34F0" w:rsidRDefault="00FA34F0" w:rsidP="00FA34F0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Рађеновић Максим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Визура</w:t>
      </w:r>
    </w:p>
    <w:p w14:paraId="220BBED8" w14:textId="77777777" w:rsidR="00FA34F0" w:rsidRDefault="00FA34F0" w:rsidP="00FA34F0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Кожул Душан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Визура</w:t>
      </w:r>
    </w:p>
    <w:p w14:paraId="37A51DF1" w14:textId="77777777" w:rsidR="00FA34F0" w:rsidRDefault="00FA34F0" w:rsidP="00FA34F0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lastRenderedPageBreak/>
        <w:t>Пиштињат Душан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Визура</w:t>
      </w:r>
    </w:p>
    <w:p w14:paraId="547A663D" w14:textId="77777777" w:rsidR="00FA34F0" w:rsidRPr="00F357BB" w:rsidRDefault="00FA34F0" w:rsidP="00FA34F0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Жугић Вељко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Визура</w:t>
      </w:r>
    </w:p>
    <w:p w14:paraId="783C3AFF" w14:textId="77777777" w:rsidR="00FA34F0" w:rsidRPr="00F357BB" w:rsidRDefault="00FA34F0" w:rsidP="00FA34F0">
      <w:pPr>
        <w:spacing w:after="160" w:line="259" w:lineRule="auto"/>
        <w:ind w:left="360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</w:p>
    <w:p w14:paraId="7FBB30DC" w14:textId="77777777" w:rsidR="009F4CCE" w:rsidRPr="00473331" w:rsidRDefault="009F4CCE" w:rsidP="009F4CCE">
      <w:pPr>
        <w:rPr>
          <w:rFonts w:ascii="Times New Roman" w:hAnsi="Times New Roman" w:cs="Times New Roman"/>
          <w:lang w:val="sr-Cyrl-CS"/>
        </w:rPr>
      </w:pPr>
    </w:p>
    <w:p w14:paraId="12BE1965" w14:textId="77777777" w:rsidR="009911C2" w:rsidRDefault="009911C2"/>
    <w:sectPr w:rsidR="0099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54A9E"/>
    <w:multiLevelType w:val="hybridMultilevel"/>
    <w:tmpl w:val="86D2A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23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5B"/>
    <w:rsid w:val="0002014A"/>
    <w:rsid w:val="0042043F"/>
    <w:rsid w:val="00726744"/>
    <w:rsid w:val="007A6293"/>
    <w:rsid w:val="009150AC"/>
    <w:rsid w:val="009911C2"/>
    <w:rsid w:val="009919DA"/>
    <w:rsid w:val="009D6274"/>
    <w:rsid w:val="009F2857"/>
    <w:rsid w:val="009F4CCE"/>
    <w:rsid w:val="00A80B3F"/>
    <w:rsid w:val="00AB3D4C"/>
    <w:rsid w:val="00AF020E"/>
    <w:rsid w:val="00DF66B0"/>
    <w:rsid w:val="00E0505B"/>
    <w:rsid w:val="00E22E17"/>
    <w:rsid w:val="00F357BB"/>
    <w:rsid w:val="00FA193F"/>
    <w:rsid w:val="00FA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DEF8"/>
  <w15:chartTrackingRefBased/>
  <w15:docId w15:val="{1DC080F2-F2BD-4FE0-8144-23A343F9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CE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0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0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0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0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0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0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0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0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0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05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05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0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05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0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05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05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8</cp:revision>
  <dcterms:created xsi:type="dcterms:W3CDTF">2024-05-16T09:37:00Z</dcterms:created>
  <dcterms:modified xsi:type="dcterms:W3CDTF">2024-06-14T07:26:00Z</dcterms:modified>
</cp:coreProperties>
</file>